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9F5" w14:textId="77777777" w:rsidR="004358DD" w:rsidRDefault="004358DD" w:rsidP="00ED5B4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Prayers of the People</w:t>
      </w:r>
      <w:r w:rsidR="00ED5B4B" w:rsidRPr="0005380E">
        <w:rPr>
          <w:rFonts w:cstheme="minorHAnsi"/>
          <w:sz w:val="32"/>
          <w:szCs w:val="32"/>
        </w:rPr>
        <w:t xml:space="preserve"> </w:t>
      </w:r>
    </w:p>
    <w:p w14:paraId="4B871DB1" w14:textId="0FEA2ECE" w:rsidR="00ED5B4B" w:rsidRPr="0005380E" w:rsidRDefault="00111D8C" w:rsidP="004358DD">
      <w:pPr>
        <w:jc w:val="center"/>
        <w:rPr>
          <w:rFonts w:cstheme="minorHAnsi"/>
          <w:sz w:val="32"/>
          <w:szCs w:val="32"/>
        </w:rPr>
      </w:pPr>
      <w:r w:rsidRPr="0005380E">
        <w:rPr>
          <w:rFonts w:cstheme="minorHAnsi"/>
          <w:sz w:val="32"/>
          <w:szCs w:val="32"/>
        </w:rPr>
        <w:t xml:space="preserve">Lent </w:t>
      </w:r>
      <w:r w:rsidR="000E5C13">
        <w:rPr>
          <w:rFonts w:cstheme="minorHAnsi"/>
          <w:sz w:val="32"/>
          <w:szCs w:val="32"/>
        </w:rPr>
        <w:t>4</w:t>
      </w:r>
      <w:r w:rsidR="00ED5B4B" w:rsidRPr="0005380E">
        <w:rPr>
          <w:rFonts w:cstheme="minorHAnsi"/>
          <w:sz w:val="32"/>
          <w:szCs w:val="32"/>
        </w:rPr>
        <w:t xml:space="preserve">, </w:t>
      </w:r>
      <w:r w:rsidR="00AC7B0C">
        <w:rPr>
          <w:rFonts w:cstheme="minorHAnsi"/>
          <w:sz w:val="32"/>
          <w:szCs w:val="32"/>
        </w:rPr>
        <w:t>1</w:t>
      </w:r>
      <w:r w:rsidR="000E5C13">
        <w:rPr>
          <w:rFonts w:cstheme="minorHAnsi"/>
          <w:sz w:val="32"/>
          <w:szCs w:val="32"/>
        </w:rPr>
        <w:t>9</w:t>
      </w:r>
      <w:r w:rsidR="00613E0E">
        <w:rPr>
          <w:rFonts w:cstheme="minorHAnsi"/>
          <w:sz w:val="32"/>
          <w:szCs w:val="32"/>
        </w:rPr>
        <w:t xml:space="preserve"> March 2023</w:t>
      </w:r>
    </w:p>
    <w:p w14:paraId="6AD395C2" w14:textId="77777777" w:rsidR="004358DD" w:rsidRDefault="004358DD" w:rsidP="00ED5B4B">
      <w:pPr>
        <w:rPr>
          <w:rFonts w:cstheme="minorHAnsi"/>
          <w:sz w:val="28"/>
          <w:szCs w:val="28"/>
        </w:rPr>
      </w:pPr>
    </w:p>
    <w:p w14:paraId="004D0532" w14:textId="24C669BF" w:rsidR="00ED5B4B" w:rsidRPr="00F13CAE" w:rsidRDefault="00ED5B4B" w:rsidP="00ED5B4B">
      <w:pPr>
        <w:rPr>
          <w:rFonts w:cstheme="minorHAnsi"/>
          <w:b/>
          <w:bCs/>
          <w:sz w:val="28"/>
          <w:szCs w:val="28"/>
        </w:rPr>
      </w:pPr>
      <w:r w:rsidRPr="00D749F1">
        <w:rPr>
          <w:rFonts w:cstheme="minorHAnsi"/>
          <w:sz w:val="28"/>
          <w:szCs w:val="28"/>
        </w:rPr>
        <w:t xml:space="preserve">The response to </w:t>
      </w:r>
      <w:r w:rsidR="00EA05FB">
        <w:rPr>
          <w:rFonts w:cstheme="minorHAnsi"/>
          <w:sz w:val="28"/>
          <w:szCs w:val="28"/>
        </w:rPr>
        <w:t>“</w:t>
      </w:r>
      <w:r w:rsidR="00F13CAE">
        <w:rPr>
          <w:rFonts w:cstheme="minorHAnsi"/>
          <w:sz w:val="28"/>
          <w:szCs w:val="28"/>
        </w:rPr>
        <w:t>Lord</w:t>
      </w:r>
      <w:r w:rsidR="00EA05FB">
        <w:rPr>
          <w:rFonts w:cstheme="minorHAnsi"/>
          <w:sz w:val="28"/>
          <w:szCs w:val="28"/>
        </w:rPr>
        <w:t>,</w:t>
      </w:r>
      <w:r w:rsidR="00F13CAE">
        <w:rPr>
          <w:rFonts w:cstheme="minorHAnsi"/>
          <w:sz w:val="28"/>
          <w:szCs w:val="28"/>
        </w:rPr>
        <w:t xml:space="preserve"> hear us</w:t>
      </w:r>
      <w:r w:rsidR="00EA05FB">
        <w:rPr>
          <w:rFonts w:cstheme="minorHAnsi"/>
          <w:sz w:val="28"/>
          <w:szCs w:val="28"/>
        </w:rPr>
        <w:t>”</w:t>
      </w:r>
      <w:r w:rsidR="00F13CAE">
        <w:rPr>
          <w:rFonts w:cstheme="minorHAnsi"/>
          <w:sz w:val="28"/>
          <w:szCs w:val="28"/>
        </w:rPr>
        <w:t xml:space="preserve"> - is </w:t>
      </w:r>
      <w:r w:rsidR="00EA05FB" w:rsidRPr="00EA05FB">
        <w:rPr>
          <w:rFonts w:cstheme="minorHAnsi"/>
          <w:b/>
          <w:bCs/>
          <w:sz w:val="28"/>
          <w:szCs w:val="28"/>
        </w:rPr>
        <w:t>“</w:t>
      </w:r>
      <w:r w:rsidR="00F13CAE" w:rsidRPr="00EA05FB">
        <w:rPr>
          <w:rFonts w:cstheme="minorHAnsi"/>
          <w:b/>
          <w:bCs/>
          <w:sz w:val="28"/>
          <w:szCs w:val="28"/>
        </w:rPr>
        <w:t>Lord</w:t>
      </w:r>
      <w:r w:rsidR="00C03982">
        <w:rPr>
          <w:rFonts w:cstheme="minorHAnsi"/>
          <w:b/>
          <w:bCs/>
          <w:sz w:val="28"/>
          <w:szCs w:val="28"/>
        </w:rPr>
        <w:t>,</w:t>
      </w:r>
      <w:r w:rsidR="00F13CAE" w:rsidRPr="00EA05FB">
        <w:rPr>
          <w:rFonts w:cstheme="minorHAnsi"/>
          <w:b/>
          <w:bCs/>
          <w:sz w:val="28"/>
          <w:szCs w:val="28"/>
        </w:rPr>
        <w:t xml:space="preserve"> </w:t>
      </w:r>
      <w:r w:rsidR="00F13CAE" w:rsidRPr="00F13CAE">
        <w:rPr>
          <w:rFonts w:cstheme="minorHAnsi"/>
          <w:b/>
          <w:bCs/>
          <w:sz w:val="28"/>
          <w:szCs w:val="28"/>
        </w:rPr>
        <w:t>graciously hear us</w:t>
      </w:r>
      <w:r w:rsidR="00EA05FB">
        <w:rPr>
          <w:rFonts w:cstheme="minorHAnsi"/>
          <w:b/>
          <w:bCs/>
          <w:sz w:val="28"/>
          <w:szCs w:val="28"/>
        </w:rPr>
        <w:t>”</w:t>
      </w:r>
    </w:p>
    <w:p w14:paraId="5EEE2DA1" w14:textId="4AD40E4F" w:rsidR="00AA11D2" w:rsidRDefault="008A79A4" w:rsidP="00AA11D2">
      <w:pPr>
        <w:pStyle w:val="NormalWeb"/>
        <w:shd w:val="clear" w:color="auto" w:fill="FFFFFF"/>
        <w:spacing w:line="288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135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</w:t>
      </w:r>
      <w:r w:rsidR="00E63E8B" w:rsidRPr="008135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 remember the Church and her life:</w:t>
      </w:r>
    </w:p>
    <w:p w14:paraId="1F893CF1" w14:textId="7A95C687" w:rsidR="0037609B" w:rsidRPr="00AA11D2" w:rsidRDefault="0079050C" w:rsidP="002B0DE7">
      <w:pPr>
        <w:pStyle w:val="NormalWeb"/>
        <w:shd w:val="clear" w:color="auto" w:fill="FFFFFF"/>
        <w:spacing w:line="288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Christian leaders: For </w:t>
      </w:r>
      <w:r w:rsidR="00806CC4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Archbishop </w:t>
      </w:r>
      <w:r w:rsidR="00F51C01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+</w:t>
      </w: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Justin, </w:t>
      </w:r>
      <w:r w:rsidR="00806CC4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Presiding Bishop </w:t>
      </w:r>
      <w:r w:rsidR="00F51C01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+</w:t>
      </w:r>
      <w:r w:rsidR="00806CC4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Mich</w:t>
      </w: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ael, and </w:t>
      </w:r>
      <w:r w:rsidR="00F51C01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+</w:t>
      </w: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Nicholas</w:t>
      </w:r>
      <w:r w:rsidR="00EA05FB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our </w:t>
      </w:r>
      <w:r w:rsidR="00EA05FB"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>B</w:t>
      </w:r>
      <w:r w:rsidRPr="00AA11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ishop; </w:t>
      </w:r>
    </w:p>
    <w:p w14:paraId="4B0DBA3C" w14:textId="30C7CF50" w:rsidR="00ED5B4B" w:rsidRDefault="004358DD" w:rsidP="002B0DE7">
      <w:pPr>
        <w:shd w:val="clear" w:color="auto" w:fill="FFFFFF"/>
        <w:spacing w:before="240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F</w:t>
      </w:r>
      <w:r w:rsidR="0079050C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or </w:t>
      </w:r>
      <w:r w:rsidR="00806CC4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Pope </w:t>
      </w:r>
      <w:r w:rsidR="00F51C01" w:rsidRPr="0081356D">
        <w:rPr>
          <w:rFonts w:eastAsia="Times New Roman" w:cstheme="minorHAnsi"/>
          <w:color w:val="000000" w:themeColor="text1"/>
          <w:sz w:val="28"/>
          <w:szCs w:val="28"/>
        </w:rPr>
        <w:t>+</w:t>
      </w:r>
      <w:r w:rsidR="0079050C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Francis and </w:t>
      </w:r>
      <w:r w:rsidR="00806CC4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Ecumenical Patriarch </w:t>
      </w:r>
      <w:r w:rsidR="00F51C01" w:rsidRPr="0081356D">
        <w:rPr>
          <w:rFonts w:eastAsia="Times New Roman" w:cstheme="minorHAnsi"/>
          <w:color w:val="000000" w:themeColor="text1"/>
          <w:sz w:val="28"/>
          <w:szCs w:val="28"/>
        </w:rPr>
        <w:t>+</w:t>
      </w:r>
      <w:r w:rsidR="0079050C" w:rsidRPr="0081356D">
        <w:rPr>
          <w:rFonts w:eastAsia="Times New Roman" w:cstheme="minorHAnsi"/>
          <w:color w:val="000000" w:themeColor="text1"/>
          <w:sz w:val="28"/>
          <w:szCs w:val="28"/>
        </w:rPr>
        <w:t>Bartholomew</w:t>
      </w:r>
      <w:r w:rsidR="005F6852" w:rsidRPr="0081356D">
        <w:rPr>
          <w:rFonts w:eastAsia="Times New Roman" w:cstheme="minorHAnsi"/>
          <w:color w:val="000000" w:themeColor="text1"/>
          <w:sz w:val="28"/>
          <w:szCs w:val="28"/>
        </w:rPr>
        <w:t>,</w:t>
      </w:r>
      <w:r w:rsidR="0079050C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 and other Christian world leaders</w:t>
      </w:r>
      <w:r w:rsidR="00E63E8B" w:rsidRPr="0081356D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</w:p>
    <w:p w14:paraId="5D5388D9" w14:textId="77777777" w:rsidR="004358DD" w:rsidRDefault="0024707F" w:rsidP="004358DD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Lord </w:t>
      </w:r>
      <w:proofErr w:type="gramStart"/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hear</w:t>
      </w:r>
      <w:proofErr w:type="gramEnd"/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us</w:t>
      </w:r>
      <w:r w:rsidR="00C0398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Lord graciously hear us</w:t>
      </w:r>
      <w:r w:rsidR="004358D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413CD517" w14:textId="6240719D" w:rsidR="00AD541C" w:rsidRPr="004358DD" w:rsidRDefault="00E63E8B" w:rsidP="004358DD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135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pray for the</w:t>
      </w:r>
      <w:r w:rsidR="0099643C" w:rsidRPr="0081356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world and its needs:</w:t>
      </w:r>
      <w:r w:rsidR="00AD541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CF13E78" w14:textId="4B1CE3A7" w:rsidR="00024CF0" w:rsidRDefault="00F51C01" w:rsidP="00AF365D">
      <w:pPr>
        <w:pStyle w:val="first"/>
        <w:shd w:val="clear" w:color="auto" w:fill="FFFFFF"/>
        <w:spacing w:before="0" w:beforeAutospacing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81356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</w:t>
      </w:r>
      <w:r w:rsidR="00995178" w:rsidRPr="0081356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uide the leaders of the nations. Strengthen in them a commitment to work for peace with justice</w:t>
      </w:r>
      <w:r w:rsidR="00A0506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:</w:t>
      </w:r>
      <w:r w:rsidR="00995178" w:rsidRPr="0081356D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39C17A5" w14:textId="297FAD96" w:rsidR="00AD6F51" w:rsidRPr="002300EC" w:rsidRDefault="00A0506B" w:rsidP="00AF365D">
      <w:pPr>
        <w:pStyle w:val="first"/>
        <w:shd w:val="clear" w:color="auto" w:fill="FFFFFF"/>
        <w:spacing w:before="240" w:beforeAutospacing="0"/>
        <w:rPr>
          <w:rFonts w:cstheme="minorHAnsi"/>
          <w:color w:val="000000" w:themeColor="text1"/>
          <w:sz w:val="28"/>
          <w:szCs w:val="28"/>
        </w:rPr>
      </w:pPr>
      <w:r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>F</w:t>
      </w:r>
      <w:r w:rsidR="005723FA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or President </w:t>
      </w:r>
      <w:r w:rsidR="00F51C01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>of the United States,</w:t>
      </w:r>
      <w:r w:rsidR="005723FA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A79A4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along with the </w:t>
      </w:r>
      <w:r w:rsidR="005723FA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leaders of democratic and free </w:t>
      </w:r>
      <w:r w:rsidR="00BF6909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>nations</w:t>
      </w:r>
      <w:r w:rsidR="008A79A4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we </w:t>
      </w:r>
      <w:r w:rsidR="005723FA" w:rsidRPr="002300E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ask you to soften the hearts of tyrants and autocrats everywhere. </w:t>
      </w:r>
    </w:p>
    <w:p w14:paraId="3F9B8CDE" w14:textId="741E8801" w:rsidR="0029690D" w:rsidRPr="00775C40" w:rsidRDefault="00A0506B" w:rsidP="00AF365D">
      <w:pPr>
        <w:pStyle w:val="first"/>
        <w:shd w:val="clear" w:color="auto" w:fill="FFFFFF"/>
        <w:spacing w:before="240" w:beforeAutospacing="0"/>
        <w:rPr>
          <w:rFonts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</w:t>
      </w:r>
      <w:r w:rsidR="00400769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or </w:t>
      </w:r>
      <w:r w:rsidR="00995178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those responsible for the good governance of this nation - </w:t>
      </w:r>
      <w:r w:rsidR="00400769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the members of the House of Representatives</w:t>
      </w:r>
      <w:r w:rsidR="00995178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3636FF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Senate</w:t>
      </w:r>
      <w:r w:rsidR="00995178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, and state legislatures.</w:t>
      </w:r>
      <w:r w:rsidR="00400769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636FF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 w:rsidR="000E5C13">
        <w:rPr>
          <w:rFonts w:asciiTheme="minorHAnsi" w:hAnsiTheme="minorHAnsi" w:cstheme="minorHAnsi"/>
          <w:color w:val="000000" w:themeColor="text1"/>
          <w:sz w:val="28"/>
          <w:szCs w:val="28"/>
        </w:rPr>
        <w:t>ord, l</w:t>
      </w:r>
      <w:r w:rsidR="003636FF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et your abiding </w:t>
      </w:r>
      <w:r w:rsidR="00995178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integrity</w:t>
      </w:r>
      <w:r w:rsidR="003636FF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 their template</w:t>
      </w:r>
      <w:r w:rsidR="00EA05F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3636FF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your wisdom their guide</w:t>
      </w:r>
      <w:r w:rsidR="0029690D" w:rsidRPr="00AD6F5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16F3614" w14:textId="77777777" w:rsidR="004358DD" w:rsidRDefault="00775C40" w:rsidP="00833CBA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A4152">
        <w:rPr>
          <w:rFonts w:asciiTheme="minorHAnsi" w:hAnsiTheme="minorHAnsi" w:cstheme="minorHAnsi"/>
          <w:color w:val="000000" w:themeColor="text1"/>
          <w:sz w:val="28"/>
          <w:szCs w:val="28"/>
        </w:rPr>
        <w:t>For a people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3A41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engaged in the struggle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for democracy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under </w:t>
      </w:r>
      <w:r w:rsidR="00AC5A3A">
        <w:rPr>
          <w:rFonts w:asciiTheme="minorHAnsi" w:hAnsiTheme="minorHAnsi" w:cstheme="minorHAnsi"/>
          <w:color w:val="000000" w:themeColor="text1"/>
          <w:sz w:val="28"/>
          <w:szCs w:val="28"/>
        </w:rPr>
        <w:t>the rule of law</w:t>
      </w:r>
      <w:r w:rsidR="002B0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For the Palestinian people suffering under occupation and an increasing threat of annexation; for the people of Ukraine in their brave fight against the forces of empire; 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the defense of Israeli civil </w:t>
      </w:r>
      <w:r w:rsidR="00AF365D">
        <w:rPr>
          <w:rFonts w:asciiTheme="minorHAnsi" w:hAnsiTheme="minorHAnsi" w:cstheme="minorHAnsi"/>
          <w:color w:val="000000" w:themeColor="text1"/>
          <w:sz w:val="28"/>
          <w:szCs w:val="28"/>
        </w:rPr>
        <w:t>society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AF36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for</w:t>
      </w:r>
      <w:r w:rsidR="00A258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resistance to military dictatorship in </w:t>
      </w:r>
      <w:r w:rsidR="00AC5A3A">
        <w:rPr>
          <w:rFonts w:asciiTheme="minorHAnsi" w:hAnsiTheme="minorHAnsi" w:cstheme="minorHAnsi"/>
          <w:color w:val="000000" w:themeColor="text1"/>
          <w:sz w:val="28"/>
          <w:szCs w:val="28"/>
        </w:rPr>
        <w:t>Myanmar Burma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A258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for the people of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Nicaragua, </w:t>
      </w:r>
      <w:r w:rsidR="00AC5A3A">
        <w:rPr>
          <w:rFonts w:asciiTheme="minorHAnsi" w:hAnsiTheme="minorHAnsi" w:cstheme="minorHAnsi"/>
          <w:color w:val="000000" w:themeColor="text1"/>
          <w:sz w:val="28"/>
          <w:szCs w:val="28"/>
        </w:rPr>
        <w:t>Georgia, &amp; Turkey.</w:t>
      </w:r>
    </w:p>
    <w:p w14:paraId="4A450AD3" w14:textId="760C42A0" w:rsidR="00775C40" w:rsidRPr="004358DD" w:rsidRDefault="00AC5A3A" w:rsidP="00833CBA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For communities devastated by earthquake in Turkey and Syria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drought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famine,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and war in the Horn of Africa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storms and floods in Mozambique and California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fires in New South Wales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>rising sea levels around the world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blighted by industrial pollution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esp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ecially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East Palest</w:t>
      </w:r>
      <w:r w:rsidR="000E5C13">
        <w:rPr>
          <w:rFonts w:asciiTheme="minorHAnsi" w:hAnsiTheme="minorHAnsi" w:cstheme="minorHAnsi"/>
          <w:color w:val="000000" w:themeColor="text1"/>
          <w:sz w:val="28"/>
          <w:szCs w:val="28"/>
        </w:rPr>
        <w:t>ine</w:t>
      </w:r>
      <w:r w:rsidR="0024353F">
        <w:rPr>
          <w:rFonts w:asciiTheme="minorHAnsi" w:hAnsiTheme="minorHAnsi" w:cstheme="minorHAnsi"/>
          <w:color w:val="000000" w:themeColor="text1"/>
          <w:sz w:val="28"/>
          <w:szCs w:val="28"/>
        </w:rPr>
        <w:t>, Ohio.</w:t>
      </w:r>
    </w:p>
    <w:p w14:paraId="7CBD2D44" w14:textId="134A03ED" w:rsidR="0024707F" w:rsidRDefault="00205200" w:rsidP="0024707F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For refugees in th</w:t>
      </w:r>
      <w:r w:rsidR="0079050C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>is</w:t>
      </w:r>
      <w:r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hard season of winter</w:t>
      </w:r>
      <w:r w:rsidR="005F6852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71B96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>esp</w:t>
      </w:r>
      <w:r w:rsidR="005F6852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>ecially</w:t>
      </w:r>
      <w:r w:rsidR="00871B96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those on our southern border</w:t>
      </w:r>
      <w:r w:rsidR="00AC3C7B" w:rsidRPr="001426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as well as</w:t>
      </w:r>
      <w:r w:rsidR="00833C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thousands of refugees crossing the English Channel</w:t>
      </w:r>
      <w:r w:rsidR="00C0398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4220C63" w14:textId="1680CF64" w:rsidR="003E1DB7" w:rsidRDefault="003E1DB7" w:rsidP="0024707F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707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the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Pr="0024707F">
        <w:rPr>
          <w:rFonts w:asciiTheme="minorHAnsi" w:hAnsiTheme="minorHAnsi" w:cstheme="minorHAnsi"/>
          <w:color w:val="000000" w:themeColor="text1"/>
          <w:sz w:val="28"/>
          <w:szCs w:val="28"/>
        </w:rPr>
        <w:t>arth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24707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our island home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; for international cooperation in order to curb harmful emissions and to build greater climate resilience.</w:t>
      </w:r>
    </w:p>
    <w:p w14:paraId="1B66451D" w14:textId="4FB865D2" w:rsidR="0024707F" w:rsidRDefault="0024707F" w:rsidP="0024707F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Lord</w:t>
      </w:r>
      <w:r w:rsidR="0013364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</w:t>
      </w: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hear us</w:t>
      </w:r>
      <w:r w:rsidR="00C0398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Lord</w:t>
      </w:r>
      <w:r w:rsidR="00C0398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</w:t>
      </w:r>
      <w:r w:rsidRPr="0024707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graciously hear us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2C96C207" w14:textId="2FF7F83B" w:rsidR="003E1DB7" w:rsidRDefault="003E1DB7" w:rsidP="0024707F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pray for our community:</w:t>
      </w:r>
    </w:p>
    <w:p w14:paraId="1D9BD619" w14:textId="0A4B9F5C" w:rsidR="009D7CA9" w:rsidRPr="004961C8" w:rsidRDefault="005F6852" w:rsidP="0024707F">
      <w:pPr>
        <w:pStyle w:val="first"/>
        <w:shd w:val="clear" w:color="auto" w:fill="FFFFFF"/>
        <w:spacing w:before="24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707F">
        <w:rPr>
          <w:rFonts w:asciiTheme="minorHAnsi" w:hAnsiTheme="minorHAnsi" w:cstheme="minorHAnsi"/>
          <w:color w:val="000000" w:themeColor="text1"/>
          <w:sz w:val="28"/>
          <w:szCs w:val="28"/>
        </w:rPr>
        <w:t>For those celebrating birthdays in the coming week</w:t>
      </w:r>
      <w:r w:rsidR="00C95475" w:rsidRPr="0024707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; </w:t>
      </w:r>
      <w:r w:rsidR="000E5C13" w:rsidRPr="004961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Deb </w:t>
      </w:r>
      <w:proofErr w:type="spellStart"/>
      <w:r w:rsidR="000E5C13" w:rsidRPr="004961C8">
        <w:rPr>
          <w:rFonts w:asciiTheme="minorHAnsi" w:hAnsiTheme="minorHAnsi" w:cstheme="minorHAnsi"/>
          <w:color w:val="000000" w:themeColor="text1"/>
          <w:sz w:val="28"/>
          <w:szCs w:val="28"/>
        </w:rPr>
        <w:t>DiPetrillo</w:t>
      </w:r>
      <w:proofErr w:type="spellEnd"/>
      <w:r w:rsidR="000E5C13" w:rsidRPr="004961C8">
        <w:rPr>
          <w:rFonts w:asciiTheme="minorHAnsi" w:hAnsiTheme="minorHAnsi" w:cstheme="minorHAnsi"/>
          <w:color w:val="000000" w:themeColor="text1"/>
          <w:sz w:val="28"/>
          <w:szCs w:val="28"/>
        </w:rPr>
        <w:t>, Peter Dennehy, Betsy Freeman, John Lawlor, Jennifer Potter, John Marion, and Anne Wood. </w:t>
      </w:r>
    </w:p>
    <w:p w14:paraId="36C4C3A6" w14:textId="0B126E64" w:rsidR="00102D1A" w:rsidRPr="00142691" w:rsidRDefault="009A4236" w:rsidP="00AD541C">
      <w:pPr>
        <w:rPr>
          <w:rFonts w:cstheme="minorHAnsi"/>
          <w:color w:val="000000" w:themeColor="text1"/>
          <w:sz w:val="28"/>
          <w:szCs w:val="28"/>
        </w:rPr>
      </w:pPr>
      <w:r w:rsidRPr="00142691">
        <w:rPr>
          <w:rFonts w:cstheme="minorHAnsi"/>
          <w:color w:val="000000" w:themeColor="text1"/>
          <w:sz w:val="28"/>
          <w:szCs w:val="28"/>
        </w:rPr>
        <w:t xml:space="preserve">We remember those who have asked for our </w:t>
      </w:r>
      <w:r w:rsidR="00CE6376" w:rsidRPr="00142691">
        <w:rPr>
          <w:rFonts w:cstheme="minorHAnsi"/>
          <w:color w:val="000000" w:themeColor="text1"/>
          <w:sz w:val="28"/>
          <w:szCs w:val="28"/>
        </w:rPr>
        <w:t xml:space="preserve">solidarity in </w:t>
      </w:r>
      <w:r w:rsidRPr="00142691">
        <w:rPr>
          <w:rFonts w:cstheme="minorHAnsi"/>
          <w:color w:val="000000" w:themeColor="text1"/>
          <w:sz w:val="28"/>
          <w:szCs w:val="28"/>
        </w:rPr>
        <w:t xml:space="preserve">prayer, </w:t>
      </w:r>
      <w:r w:rsidR="005F6852" w:rsidRPr="00142691">
        <w:rPr>
          <w:rFonts w:cstheme="minorHAnsi"/>
          <w:color w:val="000000" w:themeColor="text1"/>
          <w:sz w:val="28"/>
          <w:szCs w:val="28"/>
        </w:rPr>
        <w:t xml:space="preserve">especially </w:t>
      </w:r>
      <w:r w:rsidR="00967F77" w:rsidRPr="004961C8">
        <w:rPr>
          <w:rFonts w:cstheme="minorHAnsi"/>
          <w:color w:val="000000" w:themeColor="text1"/>
          <w:sz w:val="28"/>
          <w:szCs w:val="28"/>
        </w:rPr>
        <w:t xml:space="preserve">Gail, </w:t>
      </w:r>
      <w:r w:rsidR="00833CBA" w:rsidRPr="004961C8">
        <w:rPr>
          <w:rFonts w:cstheme="minorHAnsi"/>
          <w:color w:val="000000" w:themeColor="text1"/>
          <w:sz w:val="28"/>
          <w:szCs w:val="28"/>
        </w:rPr>
        <w:t xml:space="preserve">Kurt, Katie, </w:t>
      </w:r>
      <w:proofErr w:type="spellStart"/>
      <w:r w:rsidR="00833CBA" w:rsidRPr="004961C8">
        <w:rPr>
          <w:rFonts w:cstheme="minorHAnsi"/>
          <w:color w:val="000000" w:themeColor="text1"/>
          <w:sz w:val="28"/>
          <w:szCs w:val="28"/>
        </w:rPr>
        <w:t>Johnnes</w:t>
      </w:r>
      <w:proofErr w:type="spellEnd"/>
      <w:r w:rsidR="00833CBA" w:rsidRPr="004961C8">
        <w:rPr>
          <w:rFonts w:cstheme="minorHAnsi"/>
          <w:color w:val="000000" w:themeColor="text1"/>
          <w:sz w:val="28"/>
          <w:szCs w:val="28"/>
        </w:rPr>
        <w:t xml:space="preserve">, Stewart, and </w:t>
      </w:r>
      <w:proofErr w:type="gramStart"/>
      <w:r w:rsidR="00833CBA" w:rsidRPr="004961C8">
        <w:rPr>
          <w:rFonts w:cstheme="minorHAnsi"/>
          <w:color w:val="000000" w:themeColor="text1"/>
          <w:sz w:val="28"/>
          <w:szCs w:val="28"/>
        </w:rPr>
        <w:t>Elke,</w:t>
      </w:r>
      <w:r w:rsidR="00AD541C" w:rsidRPr="004961C8">
        <w:rPr>
          <w:rFonts w:cstheme="minorHAnsi"/>
          <w:color w:val="000000" w:themeColor="text1"/>
          <w:sz w:val="28"/>
          <w:szCs w:val="28"/>
        </w:rPr>
        <w:t>_</w:t>
      </w:r>
      <w:proofErr w:type="gramEnd"/>
      <w:r w:rsidR="00AD541C" w:rsidRPr="004961C8">
        <w:rPr>
          <w:rFonts w:cstheme="minorHAnsi"/>
          <w:color w:val="000000" w:themeColor="text1"/>
          <w:sz w:val="28"/>
          <w:szCs w:val="28"/>
        </w:rPr>
        <w:t>_________,</w:t>
      </w:r>
      <w:r w:rsidRPr="004961C8">
        <w:rPr>
          <w:rFonts w:cstheme="minorHAnsi"/>
          <w:color w:val="000000" w:themeColor="text1"/>
          <w:sz w:val="28"/>
          <w:szCs w:val="28"/>
        </w:rPr>
        <w:t xml:space="preserve"> </w:t>
      </w:r>
      <w:r w:rsidRPr="00142691">
        <w:rPr>
          <w:rFonts w:cstheme="minorHAnsi"/>
          <w:color w:val="000000" w:themeColor="text1"/>
          <w:sz w:val="28"/>
          <w:szCs w:val="28"/>
        </w:rPr>
        <w:t>together with others we name</w:t>
      </w:r>
      <w:r w:rsidR="005F6852" w:rsidRPr="00142691">
        <w:rPr>
          <w:rFonts w:cstheme="minorHAnsi"/>
          <w:color w:val="000000" w:themeColor="text1"/>
          <w:sz w:val="28"/>
          <w:szCs w:val="28"/>
        </w:rPr>
        <w:t xml:space="preserve"> [pause.]</w:t>
      </w:r>
      <w:r w:rsidR="00F13CAE" w:rsidRPr="00142691">
        <w:rPr>
          <w:rFonts w:cstheme="minorHAnsi"/>
          <w:color w:val="000000" w:themeColor="text1"/>
          <w:sz w:val="28"/>
          <w:szCs w:val="28"/>
        </w:rPr>
        <w:t xml:space="preserve"> </w:t>
      </w:r>
      <w:r w:rsidR="00E040A4">
        <w:rPr>
          <w:rFonts w:cstheme="minorHAnsi"/>
          <w:color w:val="000000" w:themeColor="text1"/>
          <w:sz w:val="28"/>
          <w:szCs w:val="28"/>
        </w:rPr>
        <w:t>We pray f</w:t>
      </w:r>
      <w:r w:rsidR="006C4C0D" w:rsidRPr="00142691">
        <w:rPr>
          <w:rFonts w:cstheme="minorHAnsi"/>
          <w:color w:val="000000" w:themeColor="text1"/>
          <w:sz w:val="28"/>
          <w:szCs w:val="28"/>
        </w:rPr>
        <w:t xml:space="preserve">or </w:t>
      </w:r>
      <w:r w:rsidR="00F13CAE" w:rsidRPr="00142691">
        <w:rPr>
          <w:rFonts w:cstheme="minorHAnsi"/>
          <w:color w:val="000000" w:themeColor="text1"/>
          <w:sz w:val="28"/>
          <w:szCs w:val="28"/>
        </w:rPr>
        <w:t>th</w:t>
      </w:r>
      <w:r w:rsidR="00EA05FB">
        <w:rPr>
          <w:rFonts w:cstheme="minorHAnsi"/>
          <w:color w:val="000000" w:themeColor="text1"/>
          <w:sz w:val="28"/>
          <w:szCs w:val="28"/>
        </w:rPr>
        <w:t>ose who are</w:t>
      </w:r>
      <w:r w:rsidR="00F13CAE" w:rsidRPr="00142691">
        <w:rPr>
          <w:rFonts w:cstheme="minorHAnsi"/>
          <w:color w:val="000000" w:themeColor="text1"/>
          <w:sz w:val="28"/>
          <w:szCs w:val="28"/>
        </w:rPr>
        <w:t xml:space="preserve"> isolated and alone</w:t>
      </w:r>
      <w:r w:rsidR="00205CA4" w:rsidRPr="00142691">
        <w:rPr>
          <w:rFonts w:cstheme="minorHAnsi"/>
          <w:color w:val="000000" w:themeColor="text1"/>
          <w:sz w:val="28"/>
          <w:szCs w:val="28"/>
        </w:rPr>
        <w:t>.</w:t>
      </w:r>
      <w:r w:rsidR="006C4C0D" w:rsidRPr="0014269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17BF8718" w14:textId="2D3D20F1" w:rsidR="00C03982" w:rsidRDefault="00F82AB6" w:rsidP="002300EC">
      <w:pPr>
        <w:shd w:val="clear" w:color="auto" w:fill="FFFFFF"/>
        <w:spacing w:before="240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 w:rsidRPr="00F82AB6">
        <w:rPr>
          <w:rFonts w:eastAsia="Times New Roman" w:cstheme="minorHAnsi"/>
          <w:color w:val="000000" w:themeColor="text1"/>
          <w:sz w:val="28"/>
          <w:szCs w:val="28"/>
        </w:rPr>
        <w:t>We remember those who have recently died</w:t>
      </w:r>
      <w:r w:rsidR="00E040A4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r w:rsidR="00E040A4" w:rsidRPr="00267AAE">
        <w:rPr>
          <w:rFonts w:eastAsia="Times New Roman" w:cstheme="minorHAnsi"/>
          <w:color w:val="000000" w:themeColor="text1"/>
          <w:sz w:val="28"/>
          <w:szCs w:val="28"/>
        </w:rPr>
        <w:t>especially</w:t>
      </w:r>
      <w:r w:rsidR="000E5C1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0E5C13" w:rsidRPr="004961C8">
        <w:rPr>
          <w:rFonts w:eastAsia="Times New Roman" w:cstheme="minorHAnsi"/>
          <w:color w:val="000000" w:themeColor="text1"/>
          <w:sz w:val="28"/>
          <w:szCs w:val="28"/>
        </w:rPr>
        <w:t>[_________</w:t>
      </w:r>
      <w:r w:rsidR="00267AAE" w:rsidRPr="004961C8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BB4C95" w:rsidRPr="004961C8">
        <w:rPr>
          <w:rFonts w:eastAsia="Times New Roman" w:cstheme="minorHAnsi"/>
          <w:color w:val="000000" w:themeColor="text1"/>
          <w:sz w:val="28"/>
          <w:szCs w:val="28"/>
        </w:rPr>
        <w:t>and</w:t>
      </w:r>
      <w:r w:rsidR="000E5C13" w:rsidRPr="004961C8">
        <w:rPr>
          <w:rFonts w:eastAsia="Times New Roman" w:cstheme="minorHAnsi"/>
          <w:color w:val="000000" w:themeColor="text1"/>
          <w:sz w:val="28"/>
          <w:szCs w:val="28"/>
        </w:rPr>
        <w:t>]</w:t>
      </w:r>
      <w:r w:rsidR="00267AAE" w:rsidRPr="004961C8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BB4C95" w:rsidRPr="00267AAE">
        <w:rPr>
          <w:rFonts w:eastAsia="Times New Roman" w:cstheme="minorHAnsi"/>
          <w:color w:val="000000" w:themeColor="text1"/>
          <w:sz w:val="28"/>
          <w:szCs w:val="28"/>
        </w:rPr>
        <w:t xml:space="preserve">those we name </w:t>
      </w:r>
      <w:r w:rsidR="00EA05FB" w:rsidRPr="00267AAE">
        <w:rPr>
          <w:rFonts w:eastAsia="Times New Roman" w:cstheme="minorHAnsi"/>
          <w:color w:val="000000" w:themeColor="text1"/>
          <w:sz w:val="28"/>
          <w:szCs w:val="28"/>
        </w:rPr>
        <w:t>[pause]</w:t>
      </w:r>
      <w:r w:rsidR="00111D8C" w:rsidRPr="00267AAE">
        <w:rPr>
          <w:rFonts w:eastAsia="Times New Roman" w:cstheme="minorHAnsi"/>
          <w:color w:val="000000" w:themeColor="text1"/>
          <w:sz w:val="28"/>
          <w:szCs w:val="28"/>
        </w:rPr>
        <w:t>.</w:t>
      </w:r>
      <w:r w:rsidRPr="00267AAE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F82AB6">
        <w:rPr>
          <w:rFonts w:eastAsia="Times New Roman" w:cstheme="minorHAnsi"/>
          <w:color w:val="000000" w:themeColor="text1"/>
          <w:sz w:val="28"/>
          <w:szCs w:val="28"/>
        </w:rPr>
        <w:t>W</w:t>
      </w:r>
      <w:r w:rsidR="00E040A4">
        <w:rPr>
          <w:rFonts w:eastAsia="Times New Roman" w:cstheme="minorHAnsi"/>
          <w:color w:val="000000" w:themeColor="text1"/>
          <w:sz w:val="28"/>
          <w:szCs w:val="28"/>
        </w:rPr>
        <w:t>e</w:t>
      </w:r>
      <w:r w:rsidR="00BB4C9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F82AB6">
        <w:rPr>
          <w:rFonts w:eastAsia="Times New Roman" w:cstheme="minorHAnsi"/>
          <w:color w:val="000000" w:themeColor="text1"/>
          <w:sz w:val="28"/>
          <w:szCs w:val="28"/>
        </w:rPr>
        <w:t>remember all who mourn the loss of loved ones.</w:t>
      </w:r>
      <w:r w:rsidR="00AA11D2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</w:p>
    <w:p w14:paraId="6C0DCAC9" w14:textId="4198A35A" w:rsidR="00AA11D2" w:rsidRPr="00AA11D2" w:rsidRDefault="00AA11D2" w:rsidP="002300EC">
      <w:pPr>
        <w:shd w:val="clear" w:color="auto" w:fill="FFFFFF"/>
        <w:spacing w:before="240" w:after="100" w:afterAutospacing="1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Lord, hear us</w:t>
      </w:r>
      <w:r w:rsidR="00C03982">
        <w:rPr>
          <w:rFonts w:eastAsia="Times New Roman" w:cstheme="minorHAnsi"/>
          <w:color w:val="000000" w:themeColor="text1"/>
          <w:sz w:val="28"/>
          <w:szCs w:val="28"/>
        </w:rPr>
        <w:t>: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Lord</w:t>
      </w:r>
      <w:r w:rsidR="00C03982">
        <w:rPr>
          <w:rFonts w:eastAsia="Times New Roman" w:cstheme="minorHAnsi"/>
          <w:b/>
          <w:bCs/>
          <w:color w:val="000000" w:themeColor="text1"/>
          <w:sz w:val="28"/>
          <w:szCs w:val="28"/>
        </w:rPr>
        <w:t>,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graciously hear us.</w:t>
      </w:r>
    </w:p>
    <w:p w14:paraId="1232D305" w14:textId="3C53F718" w:rsidR="00833CBA" w:rsidRPr="004961C8" w:rsidRDefault="00784845" w:rsidP="00833CBA">
      <w:pPr>
        <w:shd w:val="clear" w:color="auto" w:fill="FFFFFF"/>
        <w:spacing w:before="240" w:after="100" w:afterAutospacing="1"/>
        <w:rPr>
          <w:rFonts w:cstheme="minorHAnsi"/>
          <w:color w:val="000000" w:themeColor="text1"/>
          <w:sz w:val="28"/>
          <w:szCs w:val="28"/>
        </w:rPr>
      </w:pPr>
      <w:r w:rsidRPr="00F5162A">
        <w:rPr>
          <w:rFonts w:cstheme="minorHAnsi"/>
          <w:color w:val="000000" w:themeColor="text1"/>
          <w:sz w:val="28"/>
          <w:szCs w:val="28"/>
        </w:rPr>
        <w:t>Strengthened by the prayer of Mary, the Godbear</w:t>
      </w:r>
      <w:r w:rsidR="00CB7FC5" w:rsidRPr="00F5162A">
        <w:rPr>
          <w:rFonts w:cstheme="minorHAnsi"/>
          <w:color w:val="000000" w:themeColor="text1"/>
          <w:sz w:val="28"/>
          <w:szCs w:val="28"/>
        </w:rPr>
        <w:t>er</w:t>
      </w:r>
      <w:r w:rsidR="007B101A" w:rsidRPr="00F5162A">
        <w:rPr>
          <w:rFonts w:cstheme="minorHAnsi"/>
          <w:color w:val="000000" w:themeColor="text1"/>
          <w:sz w:val="28"/>
          <w:szCs w:val="28"/>
        </w:rPr>
        <w:t>,</w:t>
      </w:r>
      <w:r w:rsidR="0089511C" w:rsidRPr="00F5162A">
        <w:rPr>
          <w:rFonts w:cstheme="minorHAnsi"/>
          <w:color w:val="000000" w:themeColor="text1"/>
          <w:sz w:val="28"/>
          <w:szCs w:val="28"/>
        </w:rPr>
        <w:t xml:space="preserve"> and</w:t>
      </w:r>
      <w:r w:rsidRPr="00F5162A">
        <w:rPr>
          <w:rFonts w:cstheme="minorHAnsi"/>
          <w:color w:val="000000" w:themeColor="text1"/>
          <w:sz w:val="28"/>
          <w:szCs w:val="28"/>
        </w:rPr>
        <w:t xml:space="preserve"> Martin</w:t>
      </w:r>
      <w:r w:rsidR="00CB7FC5" w:rsidRPr="00F5162A">
        <w:rPr>
          <w:rFonts w:cstheme="minorHAnsi"/>
          <w:color w:val="000000" w:themeColor="text1"/>
          <w:sz w:val="28"/>
          <w:szCs w:val="28"/>
        </w:rPr>
        <w:t xml:space="preserve">, our Patron - </w:t>
      </w:r>
      <w:r w:rsidR="00FE7952" w:rsidRPr="00F5162A">
        <w:rPr>
          <w:rFonts w:cstheme="minorHAnsi"/>
          <w:color w:val="000000" w:themeColor="text1"/>
          <w:sz w:val="28"/>
          <w:szCs w:val="28"/>
        </w:rPr>
        <w:t>I</w:t>
      </w:r>
      <w:r w:rsidR="00205CA4" w:rsidRPr="00F5162A">
        <w:rPr>
          <w:rFonts w:cstheme="minorHAnsi"/>
          <w:color w:val="000000" w:themeColor="text1"/>
          <w:sz w:val="28"/>
          <w:szCs w:val="28"/>
        </w:rPr>
        <w:t>n</w:t>
      </w:r>
      <w:r w:rsidR="00FE7952" w:rsidRPr="00F5162A">
        <w:rPr>
          <w:rFonts w:cstheme="minorHAnsi"/>
          <w:color w:val="000000" w:themeColor="text1"/>
          <w:sz w:val="28"/>
          <w:szCs w:val="28"/>
        </w:rPr>
        <w:t xml:space="preserve"> this coming week we commemorate:</w:t>
      </w:r>
      <w:r w:rsidR="00C95475" w:rsidRPr="00F5162A">
        <w:rPr>
          <w:rFonts w:cstheme="minorHAnsi"/>
          <w:color w:val="000000" w:themeColor="text1"/>
          <w:sz w:val="28"/>
          <w:szCs w:val="28"/>
        </w:rPr>
        <w:t xml:space="preserve"> </w:t>
      </w:r>
      <w:r w:rsidR="002B0DE7" w:rsidRPr="004961C8">
        <w:rPr>
          <w:rFonts w:cstheme="minorHAnsi"/>
          <w:color w:val="000000" w:themeColor="text1"/>
          <w:sz w:val="28"/>
          <w:szCs w:val="28"/>
        </w:rPr>
        <w:t xml:space="preserve">St. </w:t>
      </w:r>
      <w:r w:rsidR="0024707F" w:rsidRPr="004961C8">
        <w:rPr>
          <w:rFonts w:cstheme="minorHAnsi"/>
          <w:color w:val="000000" w:themeColor="text1"/>
          <w:sz w:val="28"/>
          <w:szCs w:val="28"/>
        </w:rPr>
        <w:t>Joseph;</w:t>
      </w:r>
      <w:r w:rsidR="0024707F">
        <w:rPr>
          <w:rFonts w:cstheme="minorHAnsi"/>
          <w:color w:val="FF0000"/>
          <w:sz w:val="28"/>
          <w:szCs w:val="28"/>
        </w:rPr>
        <w:t xml:space="preserve"> </w:t>
      </w:r>
      <w:r w:rsidR="002B0DE7" w:rsidRPr="004961C8">
        <w:rPr>
          <w:rFonts w:cstheme="minorHAnsi"/>
          <w:color w:val="000000" w:themeColor="text1"/>
          <w:sz w:val="28"/>
          <w:szCs w:val="28"/>
        </w:rPr>
        <w:t>Thomas Cranmer, Archbishop and Martyr, 1556; Oscar Romero, Archbishop and Martyr, together with the Martyrs of El Salvador, 1980;</w:t>
      </w:r>
      <w:r w:rsidR="002B0DE7">
        <w:rPr>
          <w:rFonts w:cstheme="minorHAnsi"/>
          <w:color w:val="FF0000"/>
          <w:sz w:val="28"/>
          <w:szCs w:val="28"/>
        </w:rPr>
        <w:t xml:space="preserve"> </w:t>
      </w:r>
      <w:r w:rsidR="002B0DE7" w:rsidRPr="004961C8">
        <w:rPr>
          <w:rFonts w:cstheme="minorHAnsi"/>
          <w:color w:val="000000" w:themeColor="text1"/>
          <w:sz w:val="28"/>
          <w:szCs w:val="28"/>
        </w:rPr>
        <w:t>The Annunciation of Our Lord Jesus Christ to Mary as God Bearer.</w:t>
      </w:r>
    </w:p>
    <w:p w14:paraId="0A5DD0B6" w14:textId="77777777" w:rsidR="004961C8" w:rsidRDefault="004961C8" w:rsidP="002300EC">
      <w:pPr>
        <w:shd w:val="clear" w:color="auto" w:fill="FFFFFF"/>
        <w:spacing w:before="240" w:after="100" w:afterAutospacing="1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E54942E" w14:textId="5225175B" w:rsidR="00C95475" w:rsidRPr="004961C8" w:rsidRDefault="00C95475" w:rsidP="002300EC">
      <w:pPr>
        <w:shd w:val="clear" w:color="auto" w:fill="FFFFFF"/>
        <w:spacing w:before="240" w:after="100" w:afterAutospacing="1"/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C95475" w:rsidRPr="004961C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0C78" w14:textId="77777777" w:rsidR="00751F96" w:rsidRDefault="00751F96" w:rsidP="00CE6376">
      <w:r>
        <w:separator/>
      </w:r>
    </w:p>
  </w:endnote>
  <w:endnote w:type="continuationSeparator" w:id="0">
    <w:p w14:paraId="3E884D5B" w14:textId="77777777" w:rsidR="00751F96" w:rsidRDefault="00751F96" w:rsidP="00CE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138818"/>
      <w:docPartObj>
        <w:docPartGallery w:val="Page Numbers (Bottom of Page)"/>
        <w:docPartUnique/>
      </w:docPartObj>
    </w:sdtPr>
    <w:sdtContent>
      <w:p w14:paraId="245F65CF" w14:textId="52287CFB" w:rsidR="00CE6376" w:rsidRDefault="00CE6376" w:rsidP="006E71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993A54" w14:textId="77777777" w:rsidR="00CE6376" w:rsidRDefault="00CE6376" w:rsidP="00CE6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1639553"/>
      <w:docPartObj>
        <w:docPartGallery w:val="Page Numbers (Bottom of Page)"/>
        <w:docPartUnique/>
      </w:docPartObj>
    </w:sdtPr>
    <w:sdtContent>
      <w:p w14:paraId="35B86BF3" w14:textId="3E1313EA" w:rsidR="00CE6376" w:rsidRDefault="00CE6376" w:rsidP="006E71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7B7806" w14:textId="77777777" w:rsidR="00CE6376" w:rsidRDefault="00CE6376" w:rsidP="00CE63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2477" w14:textId="77777777" w:rsidR="00751F96" w:rsidRDefault="00751F96" w:rsidP="00CE6376">
      <w:r>
        <w:separator/>
      </w:r>
    </w:p>
  </w:footnote>
  <w:footnote w:type="continuationSeparator" w:id="0">
    <w:p w14:paraId="024EE73A" w14:textId="77777777" w:rsidR="00751F96" w:rsidRDefault="00751F96" w:rsidP="00CE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FA8"/>
    <w:multiLevelType w:val="hybridMultilevel"/>
    <w:tmpl w:val="7BF0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61EE"/>
    <w:multiLevelType w:val="hybridMultilevel"/>
    <w:tmpl w:val="7258F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23CA4"/>
    <w:multiLevelType w:val="multilevel"/>
    <w:tmpl w:val="2C9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66FD5"/>
    <w:multiLevelType w:val="hybridMultilevel"/>
    <w:tmpl w:val="44B8D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D3EA1"/>
    <w:multiLevelType w:val="hybridMultilevel"/>
    <w:tmpl w:val="D3BED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66D54"/>
    <w:multiLevelType w:val="hybridMultilevel"/>
    <w:tmpl w:val="F7BA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247E4"/>
    <w:multiLevelType w:val="hybridMultilevel"/>
    <w:tmpl w:val="81FAF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23BCB"/>
    <w:multiLevelType w:val="multilevel"/>
    <w:tmpl w:val="3BB8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35B1C"/>
    <w:multiLevelType w:val="hybridMultilevel"/>
    <w:tmpl w:val="2BDE6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47580B"/>
    <w:multiLevelType w:val="multilevel"/>
    <w:tmpl w:val="E6A6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5638E"/>
    <w:multiLevelType w:val="multilevel"/>
    <w:tmpl w:val="2424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A3E08"/>
    <w:multiLevelType w:val="hybridMultilevel"/>
    <w:tmpl w:val="D7241ED0"/>
    <w:lvl w:ilvl="0" w:tplc="9258A4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E01EA"/>
    <w:multiLevelType w:val="hybridMultilevel"/>
    <w:tmpl w:val="2964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D2D9F"/>
    <w:multiLevelType w:val="multilevel"/>
    <w:tmpl w:val="DD8C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05C12"/>
    <w:multiLevelType w:val="hybridMultilevel"/>
    <w:tmpl w:val="CDB8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191743"/>
    <w:multiLevelType w:val="hybridMultilevel"/>
    <w:tmpl w:val="D062B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72BA8"/>
    <w:multiLevelType w:val="hybridMultilevel"/>
    <w:tmpl w:val="B9D4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A29AB"/>
    <w:multiLevelType w:val="hybridMultilevel"/>
    <w:tmpl w:val="5E52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986485">
    <w:abstractNumId w:val="2"/>
  </w:num>
  <w:num w:numId="2" w16cid:durableId="1775857897">
    <w:abstractNumId w:val="7"/>
  </w:num>
  <w:num w:numId="3" w16cid:durableId="1846090745">
    <w:abstractNumId w:val="13"/>
  </w:num>
  <w:num w:numId="4" w16cid:durableId="1218393320">
    <w:abstractNumId w:val="9"/>
  </w:num>
  <w:num w:numId="5" w16cid:durableId="1547914352">
    <w:abstractNumId w:val="10"/>
  </w:num>
  <w:num w:numId="6" w16cid:durableId="1915048579">
    <w:abstractNumId w:val="8"/>
  </w:num>
  <w:num w:numId="7" w16cid:durableId="743991178">
    <w:abstractNumId w:val="16"/>
  </w:num>
  <w:num w:numId="8" w16cid:durableId="1618102166">
    <w:abstractNumId w:val="1"/>
  </w:num>
  <w:num w:numId="9" w16cid:durableId="747578007">
    <w:abstractNumId w:val="5"/>
  </w:num>
  <w:num w:numId="10" w16cid:durableId="1550804534">
    <w:abstractNumId w:val="15"/>
  </w:num>
  <w:num w:numId="11" w16cid:durableId="728916107">
    <w:abstractNumId w:val="3"/>
  </w:num>
  <w:num w:numId="12" w16cid:durableId="605424906">
    <w:abstractNumId w:val="14"/>
  </w:num>
  <w:num w:numId="13" w16cid:durableId="740835452">
    <w:abstractNumId w:val="4"/>
  </w:num>
  <w:num w:numId="14" w16cid:durableId="1637951155">
    <w:abstractNumId w:val="11"/>
  </w:num>
  <w:num w:numId="15" w16cid:durableId="1840120809">
    <w:abstractNumId w:val="6"/>
  </w:num>
  <w:num w:numId="16" w16cid:durableId="384984262">
    <w:abstractNumId w:val="12"/>
  </w:num>
  <w:num w:numId="17" w16cid:durableId="1256090253">
    <w:abstractNumId w:val="17"/>
  </w:num>
  <w:num w:numId="18" w16cid:durableId="213347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C"/>
    <w:rsid w:val="00005F24"/>
    <w:rsid w:val="00024CF0"/>
    <w:rsid w:val="0005380E"/>
    <w:rsid w:val="00063FB3"/>
    <w:rsid w:val="00074C59"/>
    <w:rsid w:val="000B31E0"/>
    <w:rsid w:val="000D5796"/>
    <w:rsid w:val="000D6353"/>
    <w:rsid w:val="000E5C13"/>
    <w:rsid w:val="00102D1A"/>
    <w:rsid w:val="00111D8C"/>
    <w:rsid w:val="001164E0"/>
    <w:rsid w:val="00131090"/>
    <w:rsid w:val="00133641"/>
    <w:rsid w:val="00134A3E"/>
    <w:rsid w:val="00142691"/>
    <w:rsid w:val="00151EA1"/>
    <w:rsid w:val="001773F7"/>
    <w:rsid w:val="00186A06"/>
    <w:rsid w:val="001E2E00"/>
    <w:rsid w:val="001F6F90"/>
    <w:rsid w:val="00205200"/>
    <w:rsid w:val="00205CA4"/>
    <w:rsid w:val="002300EC"/>
    <w:rsid w:val="0024353F"/>
    <w:rsid w:val="0024707F"/>
    <w:rsid w:val="002568E4"/>
    <w:rsid w:val="002660C9"/>
    <w:rsid w:val="00267AAE"/>
    <w:rsid w:val="00273B5F"/>
    <w:rsid w:val="0029690D"/>
    <w:rsid w:val="002A7AEA"/>
    <w:rsid w:val="002B0DE7"/>
    <w:rsid w:val="002C6698"/>
    <w:rsid w:val="002D79E3"/>
    <w:rsid w:val="002D7D6A"/>
    <w:rsid w:val="002E04B4"/>
    <w:rsid w:val="002E2A6B"/>
    <w:rsid w:val="002E3105"/>
    <w:rsid w:val="002E3BED"/>
    <w:rsid w:val="00326D2A"/>
    <w:rsid w:val="00346483"/>
    <w:rsid w:val="003579FE"/>
    <w:rsid w:val="003636FF"/>
    <w:rsid w:val="0037609B"/>
    <w:rsid w:val="003A4152"/>
    <w:rsid w:val="003B106F"/>
    <w:rsid w:val="003B5C93"/>
    <w:rsid w:val="003D1EC8"/>
    <w:rsid w:val="003E1DB7"/>
    <w:rsid w:val="003F1F0E"/>
    <w:rsid w:val="00400769"/>
    <w:rsid w:val="00404579"/>
    <w:rsid w:val="00411AC4"/>
    <w:rsid w:val="004231A3"/>
    <w:rsid w:val="00433AC7"/>
    <w:rsid w:val="00433B09"/>
    <w:rsid w:val="004358DD"/>
    <w:rsid w:val="004621A4"/>
    <w:rsid w:val="00470000"/>
    <w:rsid w:val="004741F0"/>
    <w:rsid w:val="004961C8"/>
    <w:rsid w:val="004A3662"/>
    <w:rsid w:val="004B3FFC"/>
    <w:rsid w:val="004C14CA"/>
    <w:rsid w:val="004D4268"/>
    <w:rsid w:val="004E2FAB"/>
    <w:rsid w:val="004F0323"/>
    <w:rsid w:val="00501957"/>
    <w:rsid w:val="00533779"/>
    <w:rsid w:val="00533978"/>
    <w:rsid w:val="005348BC"/>
    <w:rsid w:val="0055194E"/>
    <w:rsid w:val="005658AB"/>
    <w:rsid w:val="005723FA"/>
    <w:rsid w:val="00596A50"/>
    <w:rsid w:val="005C218F"/>
    <w:rsid w:val="005C2FA2"/>
    <w:rsid w:val="005F0790"/>
    <w:rsid w:val="005F6852"/>
    <w:rsid w:val="00610A02"/>
    <w:rsid w:val="00610C24"/>
    <w:rsid w:val="00613E0E"/>
    <w:rsid w:val="006160A3"/>
    <w:rsid w:val="00621E23"/>
    <w:rsid w:val="00627572"/>
    <w:rsid w:val="00662114"/>
    <w:rsid w:val="00676E32"/>
    <w:rsid w:val="006867B3"/>
    <w:rsid w:val="0069192D"/>
    <w:rsid w:val="006B0086"/>
    <w:rsid w:val="006B0EB9"/>
    <w:rsid w:val="006C4C0D"/>
    <w:rsid w:val="006D5DAE"/>
    <w:rsid w:val="006E52B9"/>
    <w:rsid w:val="006F6C0F"/>
    <w:rsid w:val="00704A6D"/>
    <w:rsid w:val="007431DF"/>
    <w:rsid w:val="00745CD5"/>
    <w:rsid w:val="00751F96"/>
    <w:rsid w:val="00774F73"/>
    <w:rsid w:val="00775C40"/>
    <w:rsid w:val="00775F76"/>
    <w:rsid w:val="00784845"/>
    <w:rsid w:val="0079050C"/>
    <w:rsid w:val="00793CE9"/>
    <w:rsid w:val="007B101A"/>
    <w:rsid w:val="007B26A8"/>
    <w:rsid w:val="007D139E"/>
    <w:rsid w:val="007D6BB9"/>
    <w:rsid w:val="008048AE"/>
    <w:rsid w:val="00806CC4"/>
    <w:rsid w:val="00811431"/>
    <w:rsid w:val="0081356D"/>
    <w:rsid w:val="00833CBA"/>
    <w:rsid w:val="00871B96"/>
    <w:rsid w:val="00875F8D"/>
    <w:rsid w:val="008775E1"/>
    <w:rsid w:val="00893466"/>
    <w:rsid w:val="0089511C"/>
    <w:rsid w:val="008A79A4"/>
    <w:rsid w:val="008B0CB8"/>
    <w:rsid w:val="008C5129"/>
    <w:rsid w:val="00905405"/>
    <w:rsid w:val="00915B58"/>
    <w:rsid w:val="00931533"/>
    <w:rsid w:val="009409D9"/>
    <w:rsid w:val="00952747"/>
    <w:rsid w:val="0095285E"/>
    <w:rsid w:val="00967F77"/>
    <w:rsid w:val="00977181"/>
    <w:rsid w:val="0098747B"/>
    <w:rsid w:val="00995178"/>
    <w:rsid w:val="0099643C"/>
    <w:rsid w:val="009A2B69"/>
    <w:rsid w:val="009A4236"/>
    <w:rsid w:val="009B7351"/>
    <w:rsid w:val="009C1D50"/>
    <w:rsid w:val="009D7CA9"/>
    <w:rsid w:val="009E3732"/>
    <w:rsid w:val="009F0CF5"/>
    <w:rsid w:val="00A0506B"/>
    <w:rsid w:val="00A1190E"/>
    <w:rsid w:val="00A175E2"/>
    <w:rsid w:val="00A25871"/>
    <w:rsid w:val="00A313D2"/>
    <w:rsid w:val="00A43440"/>
    <w:rsid w:val="00A45CAF"/>
    <w:rsid w:val="00A525F6"/>
    <w:rsid w:val="00A63861"/>
    <w:rsid w:val="00A6491D"/>
    <w:rsid w:val="00A96336"/>
    <w:rsid w:val="00AA11D2"/>
    <w:rsid w:val="00AC3C7B"/>
    <w:rsid w:val="00AC4CE2"/>
    <w:rsid w:val="00AC5A3A"/>
    <w:rsid w:val="00AC7B0C"/>
    <w:rsid w:val="00AD541C"/>
    <w:rsid w:val="00AD6F51"/>
    <w:rsid w:val="00AD7E86"/>
    <w:rsid w:val="00AF1C32"/>
    <w:rsid w:val="00AF365D"/>
    <w:rsid w:val="00AF5681"/>
    <w:rsid w:val="00B03EA3"/>
    <w:rsid w:val="00B1199B"/>
    <w:rsid w:val="00B47DEF"/>
    <w:rsid w:val="00B6797C"/>
    <w:rsid w:val="00B8524C"/>
    <w:rsid w:val="00B85BCB"/>
    <w:rsid w:val="00B877C2"/>
    <w:rsid w:val="00BB4C95"/>
    <w:rsid w:val="00BF2467"/>
    <w:rsid w:val="00BF6909"/>
    <w:rsid w:val="00C02314"/>
    <w:rsid w:val="00C03982"/>
    <w:rsid w:val="00C27696"/>
    <w:rsid w:val="00C27D45"/>
    <w:rsid w:val="00C314EE"/>
    <w:rsid w:val="00C36403"/>
    <w:rsid w:val="00C366F8"/>
    <w:rsid w:val="00C40799"/>
    <w:rsid w:val="00C411B5"/>
    <w:rsid w:val="00C63E45"/>
    <w:rsid w:val="00C93443"/>
    <w:rsid w:val="00C95475"/>
    <w:rsid w:val="00CB4C5E"/>
    <w:rsid w:val="00CB5C21"/>
    <w:rsid w:val="00CB7FC5"/>
    <w:rsid w:val="00CC5745"/>
    <w:rsid w:val="00CD421D"/>
    <w:rsid w:val="00CE1DA3"/>
    <w:rsid w:val="00CE6376"/>
    <w:rsid w:val="00CF5471"/>
    <w:rsid w:val="00D02B88"/>
    <w:rsid w:val="00D23748"/>
    <w:rsid w:val="00D52493"/>
    <w:rsid w:val="00D52AC6"/>
    <w:rsid w:val="00D7132B"/>
    <w:rsid w:val="00D9784A"/>
    <w:rsid w:val="00DA2AF5"/>
    <w:rsid w:val="00DB0862"/>
    <w:rsid w:val="00DB5D09"/>
    <w:rsid w:val="00DC11DE"/>
    <w:rsid w:val="00DD2F2B"/>
    <w:rsid w:val="00DD6657"/>
    <w:rsid w:val="00DE1CC7"/>
    <w:rsid w:val="00DF4882"/>
    <w:rsid w:val="00E02663"/>
    <w:rsid w:val="00E040A4"/>
    <w:rsid w:val="00E3405D"/>
    <w:rsid w:val="00E35617"/>
    <w:rsid w:val="00E358E9"/>
    <w:rsid w:val="00E402FE"/>
    <w:rsid w:val="00E41D3C"/>
    <w:rsid w:val="00E63E8B"/>
    <w:rsid w:val="00EA05FB"/>
    <w:rsid w:val="00EA1239"/>
    <w:rsid w:val="00EC1299"/>
    <w:rsid w:val="00ED2FA8"/>
    <w:rsid w:val="00ED5B4B"/>
    <w:rsid w:val="00EE29AE"/>
    <w:rsid w:val="00EF24A5"/>
    <w:rsid w:val="00F13CAE"/>
    <w:rsid w:val="00F2461E"/>
    <w:rsid w:val="00F5162A"/>
    <w:rsid w:val="00F51C01"/>
    <w:rsid w:val="00F5493F"/>
    <w:rsid w:val="00F57BFC"/>
    <w:rsid w:val="00F764D0"/>
    <w:rsid w:val="00F82AB6"/>
    <w:rsid w:val="00FA6B7D"/>
    <w:rsid w:val="00FB2621"/>
    <w:rsid w:val="00FB2EA6"/>
    <w:rsid w:val="00FB63A0"/>
    <w:rsid w:val="00FD397F"/>
    <w:rsid w:val="00FE7952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02179"/>
  <w15:chartTrackingRefBased/>
  <w15:docId w15:val="{2FBA65F4-3107-7544-865B-9B86CB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996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905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A2B69"/>
    <w:rPr>
      <w:i/>
      <w:iCs/>
    </w:rPr>
  </w:style>
  <w:style w:type="paragraph" w:styleId="ListParagraph">
    <w:name w:val="List Paragraph"/>
    <w:basedOn w:val="Normal"/>
    <w:uiPriority w:val="34"/>
    <w:qFormat/>
    <w:rsid w:val="006E5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6"/>
  </w:style>
  <w:style w:type="character" w:styleId="PageNumber">
    <w:name w:val="page number"/>
    <w:basedOn w:val="DefaultParagraphFont"/>
    <w:uiPriority w:val="99"/>
    <w:semiHidden/>
    <w:unhideWhenUsed/>
    <w:rsid w:val="00CE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2385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Sutherland</dc:creator>
  <cp:keywords/>
  <dc:description/>
  <cp:lastModifiedBy>Linda Griggs</cp:lastModifiedBy>
  <cp:revision>3</cp:revision>
  <cp:lastPrinted>2023-02-19T12:11:00Z</cp:lastPrinted>
  <dcterms:created xsi:type="dcterms:W3CDTF">2023-03-16T18:43:00Z</dcterms:created>
  <dcterms:modified xsi:type="dcterms:W3CDTF">2023-03-16T18:46:00Z</dcterms:modified>
</cp:coreProperties>
</file>